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B0B794" w:rsidR="00333742" w:rsidRPr="008F69F5" w:rsidRDefault="00706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0A996" w:rsidR="00B87ED3" w:rsidRPr="008F69F5" w:rsidRDefault="007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B2F52" w:rsidR="00B87ED3" w:rsidRPr="008F69F5" w:rsidRDefault="007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7BFD0" w:rsidR="00B87ED3" w:rsidRPr="008F69F5" w:rsidRDefault="007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C2C36" w:rsidR="00B87ED3" w:rsidRPr="008F69F5" w:rsidRDefault="007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C2461" w:rsidR="00B87ED3" w:rsidRPr="008F69F5" w:rsidRDefault="007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69BEA" w:rsidR="00B87ED3" w:rsidRPr="008F69F5" w:rsidRDefault="007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6F3EB" w:rsidR="00B87ED3" w:rsidRPr="008F69F5" w:rsidRDefault="007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83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51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0D593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33297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4FC84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D2D04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76D79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8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3D582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27A58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4E273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CCB68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DE902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4F126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77E8C" w:rsidR="00B87ED3" w:rsidRPr="008F69F5" w:rsidRDefault="007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9D90E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CB349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2520D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6A6A5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A9370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F30B5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A5E26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A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829F3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30618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D11DF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7987D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F0A42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DD683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40D7D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2E84F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B89F9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B083A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0CD45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AB532" w:rsidR="00B87ED3" w:rsidRPr="008F69F5" w:rsidRDefault="007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4F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FC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5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