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983D" w:rsidR="0061148E" w:rsidRPr="008F69F5" w:rsidRDefault="00C777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DB510" w:rsidR="0061148E" w:rsidRPr="008F69F5" w:rsidRDefault="00C777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E641E" w:rsidR="00B87ED3" w:rsidRPr="008F69F5" w:rsidRDefault="00C7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CB532" w:rsidR="00B87ED3" w:rsidRPr="008F69F5" w:rsidRDefault="00C7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C491A" w:rsidR="00B87ED3" w:rsidRPr="008F69F5" w:rsidRDefault="00C7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9849F" w:rsidR="00B87ED3" w:rsidRPr="008F69F5" w:rsidRDefault="00C7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F373C" w:rsidR="00B87ED3" w:rsidRPr="008F69F5" w:rsidRDefault="00C7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0F19D" w:rsidR="00B87ED3" w:rsidRPr="008F69F5" w:rsidRDefault="00C7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01548" w:rsidR="00B87ED3" w:rsidRPr="008F69F5" w:rsidRDefault="00C7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82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E3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03263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A58A5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A15BB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EA460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E00E0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7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EE7F7" w:rsidR="00B87ED3" w:rsidRPr="00944D28" w:rsidRDefault="00C77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4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E6E97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DF077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054D4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0C178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CDA41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2D636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F00FB" w:rsidR="00B87ED3" w:rsidRPr="008F69F5" w:rsidRDefault="00C7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A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C52B3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776C6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88466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81F24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E90FB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6D395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A6F99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6F637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F4C53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ADCBB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9BF60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96F40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D9C60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C52D7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2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B8B45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99607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A76B0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25075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1818D" w:rsidR="00B87ED3" w:rsidRPr="008F69F5" w:rsidRDefault="00C7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61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5C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76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