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5C9B" w:rsidR="0061148E" w:rsidRPr="008F69F5" w:rsidRDefault="00813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1F6B" w:rsidR="0061148E" w:rsidRPr="008F69F5" w:rsidRDefault="00813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6927B" w:rsidR="00B87ED3" w:rsidRPr="008F69F5" w:rsidRDefault="0081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614D2" w:rsidR="00B87ED3" w:rsidRPr="008F69F5" w:rsidRDefault="0081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F2F0A" w:rsidR="00B87ED3" w:rsidRPr="008F69F5" w:rsidRDefault="0081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CCF2F" w:rsidR="00B87ED3" w:rsidRPr="008F69F5" w:rsidRDefault="0081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E303B" w:rsidR="00B87ED3" w:rsidRPr="008F69F5" w:rsidRDefault="0081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9D800" w:rsidR="00B87ED3" w:rsidRPr="008F69F5" w:rsidRDefault="0081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2BF51" w:rsidR="00B87ED3" w:rsidRPr="008F69F5" w:rsidRDefault="00813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D1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32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5FB06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4213D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3B4BA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EA440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6A9C9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6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D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55E4" w:rsidR="00B87ED3" w:rsidRPr="00944D28" w:rsidRDefault="00813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5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FABDB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B2599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E23CD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EB84F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A5217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F6214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543BB" w:rsidR="00B87ED3" w:rsidRPr="008F69F5" w:rsidRDefault="0081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0C5A6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4EF81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59152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AAF0D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E39D0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D5DF8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65ABB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8524C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ED8FF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B5C03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7AEBA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40B35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9B40B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3E481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D6C20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39CDD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F65DD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36C99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17FAA" w:rsidR="00B87ED3" w:rsidRPr="008F69F5" w:rsidRDefault="0081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BB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3F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BB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2024-06-09T07:19:00.0000000Z</dcterms:modified>
</coreProperties>
</file>