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C8D0" w:rsidR="0061148E" w:rsidRPr="008F69F5" w:rsidRDefault="00D50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0A4A" w:rsidR="0061148E" w:rsidRPr="008F69F5" w:rsidRDefault="00D50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44158" w:rsidR="00B87ED3" w:rsidRPr="008F69F5" w:rsidRDefault="00D5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0770A" w:rsidR="00B87ED3" w:rsidRPr="008F69F5" w:rsidRDefault="00D5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3F3B2" w:rsidR="00B87ED3" w:rsidRPr="008F69F5" w:rsidRDefault="00D5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8ADF7" w:rsidR="00B87ED3" w:rsidRPr="008F69F5" w:rsidRDefault="00D5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76E32" w:rsidR="00B87ED3" w:rsidRPr="008F69F5" w:rsidRDefault="00D5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F6E4B" w:rsidR="00B87ED3" w:rsidRPr="008F69F5" w:rsidRDefault="00D5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50565" w:rsidR="00B87ED3" w:rsidRPr="008F69F5" w:rsidRDefault="00D5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A5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54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A47CC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B75CB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D7A1F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6C277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27FE6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7BB0" w:rsidR="00B87ED3" w:rsidRPr="00944D28" w:rsidRDefault="00D50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6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07593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9AE8A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B6A23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586BA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763E2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A92DA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5437F" w:rsidR="00B87ED3" w:rsidRPr="008F69F5" w:rsidRDefault="00D5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589CF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95F04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CC4B3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20F8F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7DE65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ED2A5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E7280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A678" w:rsidR="00B87ED3" w:rsidRPr="00944D28" w:rsidRDefault="00D5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F19EB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628F8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BD9CA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1D243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94615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D286E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2D081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7E6A6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082FB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66BD8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6E02B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C8DB8" w:rsidR="00B87ED3" w:rsidRPr="008F69F5" w:rsidRDefault="00D5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35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88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93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2024-06-09T07:08:00.0000000Z</dcterms:modified>
</coreProperties>
</file>