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50FD" w:rsidR="0061148E" w:rsidRPr="008F69F5" w:rsidRDefault="00627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042E" w:rsidR="0061148E" w:rsidRPr="008F69F5" w:rsidRDefault="00627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5C831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42CDB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89E70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5E744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B7354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B2C41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905AA" w:rsidR="00B87ED3" w:rsidRPr="008F69F5" w:rsidRDefault="0062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84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5E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64424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21FF5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56573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A045D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717A3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C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EF38A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1C8B1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D9213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00FC3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76E1D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8C6C0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B76F4" w:rsidR="00B87ED3" w:rsidRPr="008F69F5" w:rsidRDefault="0062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190E7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DC009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76DFE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2F7DF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A0D4E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83268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16054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B419" w:rsidR="00B87ED3" w:rsidRPr="00944D28" w:rsidRDefault="0062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90B4E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25D28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A7D2A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D9ECD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0C049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92DAF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91F1C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65557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F7FE6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C4766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2795B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A9545" w:rsidR="00B87ED3" w:rsidRPr="008F69F5" w:rsidRDefault="0062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5D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C0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27EA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