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D445" w:rsidR="0061148E" w:rsidRPr="008F69F5" w:rsidRDefault="003D2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6944D" w:rsidR="0061148E" w:rsidRPr="008F69F5" w:rsidRDefault="003D2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25FFB" w:rsidR="00B87ED3" w:rsidRPr="008F69F5" w:rsidRDefault="003D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46885" w:rsidR="00B87ED3" w:rsidRPr="008F69F5" w:rsidRDefault="003D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B794A" w:rsidR="00B87ED3" w:rsidRPr="008F69F5" w:rsidRDefault="003D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4851F" w:rsidR="00B87ED3" w:rsidRPr="008F69F5" w:rsidRDefault="003D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B5FF3" w:rsidR="00B87ED3" w:rsidRPr="008F69F5" w:rsidRDefault="003D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6752D" w:rsidR="00B87ED3" w:rsidRPr="008F69F5" w:rsidRDefault="003D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0870A" w:rsidR="00B87ED3" w:rsidRPr="008F69F5" w:rsidRDefault="003D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43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99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59A2B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48CF4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B0360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ACA6A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2146B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3238" w:rsidR="00B87ED3" w:rsidRPr="00944D28" w:rsidRDefault="003D2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A1D3" w:rsidR="00B87ED3" w:rsidRPr="00944D28" w:rsidRDefault="003D2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EE00" w:rsidR="00B87ED3" w:rsidRPr="00944D28" w:rsidRDefault="003D2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C2AF" w:rsidR="00B87ED3" w:rsidRPr="00944D28" w:rsidRDefault="003D2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AAE25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9F9B8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22E05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84EEE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38C3E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1A222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AD028" w:rsidR="00B87ED3" w:rsidRPr="008F69F5" w:rsidRDefault="003D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1B83" w:rsidR="00B87ED3" w:rsidRPr="00944D28" w:rsidRDefault="003D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B1CD" w:rsidR="00B87ED3" w:rsidRPr="00944D28" w:rsidRDefault="003D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7BF84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1BB52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66A14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8868C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339E2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3C6FB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38B89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91928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80F8F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399C8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43100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1B9D4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5CD5D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B6CA1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19D08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09ADC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56B2C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EE46A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5E92B" w:rsidR="00B87ED3" w:rsidRPr="008F69F5" w:rsidRDefault="003D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9F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30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5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2024-06-09T01:04:00.0000000Z</dcterms:modified>
</coreProperties>
</file>