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6FE34" w:rsidR="0061148E" w:rsidRPr="008F69F5" w:rsidRDefault="000651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85459" w:rsidR="0061148E" w:rsidRPr="008F69F5" w:rsidRDefault="000651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D2B83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EFEF39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16522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00746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8B6B9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8F9D83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367462" w:rsidR="00B87ED3" w:rsidRPr="008F69F5" w:rsidRDefault="000651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8B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106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1BE64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70AA2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8EE4C7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8C323D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AF287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2A2C" w:rsidR="00B87ED3" w:rsidRPr="00944D28" w:rsidRDefault="0006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F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32372" w:rsidR="00B87ED3" w:rsidRPr="00944D28" w:rsidRDefault="0006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2EBB" w14:textId="77777777" w:rsidR="000651A6" w:rsidRDefault="0006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03D7B16D" w:rsidR="00B87ED3" w:rsidRPr="00944D28" w:rsidRDefault="000651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4F4FE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588194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23C1C9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EFEA5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FD124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9EB959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4C526" w:rsidR="00B87ED3" w:rsidRPr="008F69F5" w:rsidRDefault="000651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EAE82" w:rsidR="00B87ED3" w:rsidRPr="00944D28" w:rsidRDefault="0006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F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D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9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C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1AE0F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E18F79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DEF7A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504AC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652026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094B0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96A91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F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1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F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0F6241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69FEE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8B149B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22DF1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51C93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839589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E8B10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2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9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6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C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A1248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ABB670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C78BA4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EF795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3FD0C" w:rsidR="00B87ED3" w:rsidRPr="008F69F5" w:rsidRDefault="000651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8DA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66C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C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2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4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C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F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F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1A6"/>
    <w:rsid w:val="00081285"/>
    <w:rsid w:val="000B2217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2024-06-09T00:23:00.0000000Z</dcterms:modified>
</coreProperties>
</file>