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71AD" w:rsidR="0061148E" w:rsidRPr="008F69F5" w:rsidRDefault="00E44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4F36" w:rsidR="0061148E" w:rsidRPr="008F69F5" w:rsidRDefault="00E44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75A1B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7B985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C5E0B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F37F6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69577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A8D6F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4446B" w:rsidR="00B87ED3" w:rsidRPr="008F69F5" w:rsidRDefault="00E4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29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E0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3CA7B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DB4CA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A55E0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37124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ADCA3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5877" w:rsidR="00B87ED3" w:rsidRPr="00944D28" w:rsidRDefault="00E44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3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B869C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6EB3A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A789B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7CDF7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6D998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78E4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0F588" w:rsidR="00B87ED3" w:rsidRPr="008F69F5" w:rsidRDefault="00E4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3A82" w:rsidR="00B87ED3" w:rsidRPr="00944D28" w:rsidRDefault="00E4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9CBE" w:rsidR="00B87ED3" w:rsidRPr="00944D28" w:rsidRDefault="00E4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0A58B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25136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6E6F1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6EB31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087D8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66AF2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A9D9B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15BC" w:rsidR="00B87ED3" w:rsidRPr="00944D28" w:rsidRDefault="00E4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E8CAA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9D10E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36876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EF275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777E7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DE70A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36508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7A08" w:rsidR="00B87ED3" w:rsidRPr="00944D28" w:rsidRDefault="00E4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EA3E" w:rsidR="00B87ED3" w:rsidRPr="00944D28" w:rsidRDefault="00E4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142DC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8CDFD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ECC70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4B2DF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E7A13" w:rsidR="00B87ED3" w:rsidRPr="008F69F5" w:rsidRDefault="00E4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E2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0F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44E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2024-06-08T23:49:00.0000000Z</dcterms:modified>
</coreProperties>
</file>