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25219" w:rsidR="0061148E" w:rsidRPr="008F69F5" w:rsidRDefault="00F421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2679" w:rsidR="0061148E" w:rsidRPr="008F69F5" w:rsidRDefault="00F421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57EDB" w:rsidR="00B87ED3" w:rsidRPr="008F69F5" w:rsidRDefault="00F4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29CEB" w:rsidR="00B87ED3" w:rsidRPr="008F69F5" w:rsidRDefault="00F4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4D5B6" w:rsidR="00B87ED3" w:rsidRPr="008F69F5" w:rsidRDefault="00F4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85A78" w:rsidR="00B87ED3" w:rsidRPr="008F69F5" w:rsidRDefault="00F4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F029E" w:rsidR="00B87ED3" w:rsidRPr="008F69F5" w:rsidRDefault="00F4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792D5" w:rsidR="00B87ED3" w:rsidRPr="008F69F5" w:rsidRDefault="00F4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129CC" w:rsidR="00B87ED3" w:rsidRPr="008F69F5" w:rsidRDefault="00F4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FF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B2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31FD0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14342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513CD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648DD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09DD2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B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73A5" w:rsidR="00B87ED3" w:rsidRPr="00944D28" w:rsidRDefault="00F42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EB6F" w:rsidR="00B87ED3" w:rsidRPr="00944D28" w:rsidRDefault="00F42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5423A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13AA9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CC716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C8A91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76BC1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5B113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2AD25" w:rsidR="00B87ED3" w:rsidRPr="008F69F5" w:rsidRDefault="00F4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2EBB3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6E080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E8C9B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03EE6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5AE28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ED43E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74513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4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98CC0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2AD74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49C0B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75C63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4B30D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2CD0D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8B2F8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5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7CBCD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7A3A1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93DE3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44461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7CF07" w:rsidR="00B87ED3" w:rsidRPr="008F69F5" w:rsidRDefault="00F4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52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55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005E" w:rsidR="00B87ED3" w:rsidRPr="00944D28" w:rsidRDefault="00F42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E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5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