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DCC0B" w:rsidR="0061148E" w:rsidRPr="008F69F5" w:rsidRDefault="001E2D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19D3" w:rsidR="0061148E" w:rsidRPr="008F69F5" w:rsidRDefault="001E2D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175C6" w:rsidR="00B87ED3" w:rsidRPr="008F69F5" w:rsidRDefault="001E2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E5182" w:rsidR="00B87ED3" w:rsidRPr="008F69F5" w:rsidRDefault="001E2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3968D" w:rsidR="00B87ED3" w:rsidRPr="008F69F5" w:rsidRDefault="001E2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96FF6" w:rsidR="00B87ED3" w:rsidRPr="008F69F5" w:rsidRDefault="001E2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B778D" w:rsidR="00B87ED3" w:rsidRPr="008F69F5" w:rsidRDefault="001E2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5B970" w:rsidR="00B87ED3" w:rsidRPr="008F69F5" w:rsidRDefault="001E2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19B18B" w:rsidR="00B87ED3" w:rsidRPr="008F69F5" w:rsidRDefault="001E2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2A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EB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70577" w:rsidR="00B87ED3" w:rsidRPr="008F69F5" w:rsidRDefault="001E2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B6F86" w:rsidR="00B87ED3" w:rsidRPr="008F69F5" w:rsidRDefault="001E2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45BD8" w:rsidR="00B87ED3" w:rsidRPr="008F69F5" w:rsidRDefault="001E2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75F29" w:rsidR="00B87ED3" w:rsidRPr="008F69F5" w:rsidRDefault="001E2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913B2" w:rsidR="00B87ED3" w:rsidRPr="008F69F5" w:rsidRDefault="001E2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B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0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A6AC0" w:rsidR="00B87ED3" w:rsidRPr="00944D28" w:rsidRDefault="001E2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2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A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55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16E1F" w:rsidR="00B87ED3" w:rsidRPr="008F69F5" w:rsidRDefault="001E2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77511" w:rsidR="00B87ED3" w:rsidRPr="008F69F5" w:rsidRDefault="001E2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485F2" w:rsidR="00B87ED3" w:rsidRPr="008F69F5" w:rsidRDefault="001E2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8A111" w:rsidR="00B87ED3" w:rsidRPr="008F69F5" w:rsidRDefault="001E2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3AA28" w:rsidR="00B87ED3" w:rsidRPr="008F69F5" w:rsidRDefault="001E2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67F47" w:rsidR="00B87ED3" w:rsidRPr="008F69F5" w:rsidRDefault="001E2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2DE84" w:rsidR="00B87ED3" w:rsidRPr="008F69F5" w:rsidRDefault="001E2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7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D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F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E1760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F5B9C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81FF8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CC1CF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F0716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FE5FF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FB512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F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2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F45ED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7A0C7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5B58E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03501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70B65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B82EF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35478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A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2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E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C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C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FE8D2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0D689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AF909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E9B39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3EB1B" w:rsidR="00B87ED3" w:rsidRPr="008F69F5" w:rsidRDefault="001E2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F1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64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3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2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F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4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D5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E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2024-06-08T21:48:00.0000000Z</dcterms:modified>
</coreProperties>
</file>