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69E3" w:rsidR="0061148E" w:rsidRPr="008F69F5" w:rsidRDefault="00927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A8E9" w:rsidR="0061148E" w:rsidRPr="008F69F5" w:rsidRDefault="00927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1527C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1640D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72B5A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EC425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29011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646DA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FEF6A" w:rsidR="00B87ED3" w:rsidRPr="008F69F5" w:rsidRDefault="00927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BF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4C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2B548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7C4DC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44314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49991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1C6F5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0B70" w:rsidR="00B87ED3" w:rsidRPr="00944D28" w:rsidRDefault="00927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A9A90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FC8B5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43220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B4DD4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7B28B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099F7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860CE" w:rsidR="00B87ED3" w:rsidRPr="008F69F5" w:rsidRDefault="00927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7A7E" w:rsidR="00B87ED3" w:rsidRPr="00944D28" w:rsidRDefault="0092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8DC0" w:rsidR="00B87ED3" w:rsidRPr="00944D28" w:rsidRDefault="0092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46BAF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5151F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BFCB5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2A371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D785D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A4DC0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A2F40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3FA1" w:rsidR="00B87ED3" w:rsidRPr="00944D28" w:rsidRDefault="0092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E00C" w:rsidR="00B87ED3" w:rsidRPr="00944D28" w:rsidRDefault="0092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831E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64E9B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B4C5F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002DC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67B79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5FF93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8D94D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DF8A" w:rsidR="00B87ED3" w:rsidRPr="00944D28" w:rsidRDefault="0092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2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020E8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624C3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5ED2B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D80EE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2341D" w:rsidR="00B87ED3" w:rsidRPr="008F69F5" w:rsidRDefault="00927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10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74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B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2022-10-23T10:55:00.0000000Z</dcterms:modified>
</coreProperties>
</file>