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43E1B" w:rsidR="0061148E" w:rsidRPr="008F69F5" w:rsidRDefault="00686E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B49D1" w:rsidR="0061148E" w:rsidRPr="008F69F5" w:rsidRDefault="00686E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B0FFCA" w:rsidR="00B87ED3" w:rsidRPr="008F69F5" w:rsidRDefault="00686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C9C83" w:rsidR="00B87ED3" w:rsidRPr="008F69F5" w:rsidRDefault="00686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05398" w:rsidR="00B87ED3" w:rsidRPr="008F69F5" w:rsidRDefault="00686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F6102" w:rsidR="00B87ED3" w:rsidRPr="008F69F5" w:rsidRDefault="00686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DC9F65" w:rsidR="00B87ED3" w:rsidRPr="008F69F5" w:rsidRDefault="00686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78DCC" w:rsidR="00B87ED3" w:rsidRPr="008F69F5" w:rsidRDefault="00686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6464E" w:rsidR="00B87ED3" w:rsidRPr="008F69F5" w:rsidRDefault="00686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B9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9E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49F81" w:rsidR="00B87ED3" w:rsidRPr="008F69F5" w:rsidRDefault="0068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7E1D5" w:rsidR="00B87ED3" w:rsidRPr="008F69F5" w:rsidRDefault="0068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5BC85" w:rsidR="00B87ED3" w:rsidRPr="008F69F5" w:rsidRDefault="0068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023AA" w:rsidR="00B87ED3" w:rsidRPr="008F69F5" w:rsidRDefault="0068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E6FE9" w:rsidR="00B87ED3" w:rsidRPr="008F69F5" w:rsidRDefault="0068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D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77824" w:rsidR="00B87ED3" w:rsidRPr="00944D28" w:rsidRDefault="00686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F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E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5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2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12E19E" w:rsidR="00B87ED3" w:rsidRPr="008F69F5" w:rsidRDefault="0068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044DF" w:rsidR="00B87ED3" w:rsidRPr="008F69F5" w:rsidRDefault="0068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6185C" w:rsidR="00B87ED3" w:rsidRPr="008F69F5" w:rsidRDefault="0068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6EF18" w:rsidR="00B87ED3" w:rsidRPr="008F69F5" w:rsidRDefault="0068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D77C2" w:rsidR="00B87ED3" w:rsidRPr="008F69F5" w:rsidRDefault="0068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FA061" w:rsidR="00B87ED3" w:rsidRPr="008F69F5" w:rsidRDefault="0068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30D13" w:rsidR="00B87ED3" w:rsidRPr="008F69F5" w:rsidRDefault="0068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F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F1F19" w:rsidR="00B87ED3" w:rsidRPr="00944D28" w:rsidRDefault="00686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C5CEC" w:rsidR="00B87ED3" w:rsidRPr="00944D28" w:rsidRDefault="00686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8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E2D7E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F4822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F1E2E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1F694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EE442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08A45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1F08B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3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F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D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7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5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F24FF" w:rsidR="00B87ED3" w:rsidRPr="00944D28" w:rsidRDefault="00686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F538B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21BD5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81671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984FD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FDE59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9E709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CD325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F9CF" w:rsidR="00B87ED3" w:rsidRPr="00944D28" w:rsidRDefault="00686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2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1304" w:rsidR="00B87ED3" w:rsidRPr="00944D28" w:rsidRDefault="00686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F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1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1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8A2D3" w:rsidR="00B87ED3" w:rsidRPr="00944D28" w:rsidRDefault="00686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8AF7A5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8C584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4DC59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02514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3199F" w:rsidR="00B87ED3" w:rsidRPr="008F69F5" w:rsidRDefault="0068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3B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20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B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F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C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E7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2024-06-08T19:42:00.0000000Z</dcterms:modified>
</coreProperties>
</file>