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325D" w:rsidR="0061148E" w:rsidRPr="008F69F5" w:rsidRDefault="00E34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E914" w:rsidR="0061148E" w:rsidRPr="008F69F5" w:rsidRDefault="00E34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5F4CB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BACC5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FA26D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33FB0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99818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09B28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7EE95" w:rsidR="00B87ED3" w:rsidRPr="008F69F5" w:rsidRDefault="00E3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DA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C7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84C90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57958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CE07F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21177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39687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C109" w:rsidR="00B87ED3" w:rsidRPr="00944D28" w:rsidRDefault="00E34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7544" w:rsidR="00B87ED3" w:rsidRPr="00944D28" w:rsidRDefault="00E34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9C8E5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A3581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294E4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66B8A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4141B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50F72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0F820" w:rsidR="00B87ED3" w:rsidRPr="008F69F5" w:rsidRDefault="00E3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85674" w:rsidR="00B87ED3" w:rsidRPr="00944D28" w:rsidRDefault="00E3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F912" w:rsidR="00B87ED3" w:rsidRPr="00944D28" w:rsidRDefault="00E3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49B95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91006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20E6F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0DDDC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CAE91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A3B73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7C6B5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6E4F" w:rsidR="00B87ED3" w:rsidRPr="00944D28" w:rsidRDefault="00E3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3865D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A6C39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14F8C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87D24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032E5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1313D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4084C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383D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4B802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98EB1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DBA6A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4E644" w:rsidR="00B87ED3" w:rsidRPr="008F69F5" w:rsidRDefault="00E3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1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52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6D5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2024-06-08T19:01:00.0000000Z</dcterms:modified>
</coreProperties>
</file>