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218E" w:rsidR="0061148E" w:rsidRPr="008F69F5" w:rsidRDefault="00220A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76DF" w:rsidR="0061148E" w:rsidRPr="008F69F5" w:rsidRDefault="00220A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29852" w:rsidR="00B87ED3" w:rsidRPr="008F69F5" w:rsidRDefault="0022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7B8A0" w:rsidR="00B87ED3" w:rsidRPr="008F69F5" w:rsidRDefault="0022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67B20" w:rsidR="00B87ED3" w:rsidRPr="008F69F5" w:rsidRDefault="0022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844F4" w:rsidR="00B87ED3" w:rsidRPr="008F69F5" w:rsidRDefault="0022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15F6D" w:rsidR="00B87ED3" w:rsidRPr="008F69F5" w:rsidRDefault="0022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B392E" w:rsidR="00B87ED3" w:rsidRPr="008F69F5" w:rsidRDefault="0022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FFFA5" w:rsidR="00B87ED3" w:rsidRPr="008F69F5" w:rsidRDefault="00220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20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27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1EE57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7CAD8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BFA57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6C50C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2ECC6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451DF" w:rsidR="00B87ED3" w:rsidRPr="00944D28" w:rsidRDefault="00220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6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93230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4171D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154B9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0017C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D117C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16F37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88E4B" w:rsidR="00B87ED3" w:rsidRPr="008F69F5" w:rsidRDefault="0022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1295F" w:rsidR="00B87ED3" w:rsidRPr="00944D28" w:rsidRDefault="00220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4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4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7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D66F8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4938C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E6998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D8B8A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277AB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098E6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EB621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D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6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6AD03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80C08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2BA0A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0BF85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29CE2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599AA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982BF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E9FA" w:rsidR="00B87ED3" w:rsidRPr="00944D28" w:rsidRDefault="00220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0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28E2E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A5D74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1F857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34611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B3ECC" w:rsidR="00B87ED3" w:rsidRPr="008F69F5" w:rsidRDefault="0022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E8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5A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5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9882" w:rsidR="00B87ED3" w:rsidRPr="00944D28" w:rsidRDefault="00220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9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AB1"/>
    <w:rsid w:val="00305B65"/>
    <w:rsid w:val="003441B6"/>
    <w:rsid w:val="004324DA"/>
    <w:rsid w:val="004A7085"/>
    <w:rsid w:val="004D505A"/>
    <w:rsid w:val="004F73F6"/>
    <w:rsid w:val="00507530"/>
    <w:rsid w:val="0059344B"/>
    <w:rsid w:val="005F7C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2024-06-08T18:26:00.0000000Z</dcterms:modified>
</coreProperties>
</file>