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E13D" w:rsidR="0061148E" w:rsidRPr="008F69F5" w:rsidRDefault="00D97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F3A8" w:rsidR="0061148E" w:rsidRPr="008F69F5" w:rsidRDefault="00D97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03D0D" w:rsidR="00B87ED3" w:rsidRPr="008F69F5" w:rsidRDefault="00D9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6A847" w:rsidR="00B87ED3" w:rsidRPr="008F69F5" w:rsidRDefault="00D9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96563" w:rsidR="00B87ED3" w:rsidRPr="008F69F5" w:rsidRDefault="00D9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06E41" w:rsidR="00B87ED3" w:rsidRPr="008F69F5" w:rsidRDefault="00D9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900FD" w:rsidR="00B87ED3" w:rsidRPr="008F69F5" w:rsidRDefault="00D9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7BF3C" w:rsidR="00B87ED3" w:rsidRPr="008F69F5" w:rsidRDefault="00D9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153FE" w:rsidR="00B87ED3" w:rsidRPr="008F69F5" w:rsidRDefault="00D9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46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BD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75698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D3E13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595A4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446D5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A5A47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1D9E" w:rsidR="00B87ED3" w:rsidRPr="00944D28" w:rsidRDefault="00D9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3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65559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877A7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B8B10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B138F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82352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F8C87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D0DFC" w:rsidR="00B87ED3" w:rsidRPr="008F69F5" w:rsidRDefault="00D9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C46C3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46416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05437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B7818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ED51A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B6CD8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DE511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D4FA0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111E1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39414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876AB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440EF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5A6E5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901EE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10F08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4D958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B7334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E446E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0C08A" w:rsidR="00B87ED3" w:rsidRPr="008F69F5" w:rsidRDefault="00D9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94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35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E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2024-06-08T16:25:00.0000000Z</dcterms:modified>
</coreProperties>
</file>