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63E9" w:rsidR="0061148E" w:rsidRPr="008F69F5" w:rsidRDefault="00665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02B1" w:rsidR="0061148E" w:rsidRPr="008F69F5" w:rsidRDefault="00665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E8684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C1F08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DFBA8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45F84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209C0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B095E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9C629" w:rsidR="00B87ED3" w:rsidRPr="008F69F5" w:rsidRDefault="0066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02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C9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6C846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F3334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00570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B9760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E82E0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BDFC" w:rsidR="00B87ED3" w:rsidRPr="00944D28" w:rsidRDefault="0066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5F28" w:rsidR="00B87ED3" w:rsidRPr="00944D28" w:rsidRDefault="0066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6FA9" w:rsidR="00B87ED3" w:rsidRPr="00944D28" w:rsidRDefault="0066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33255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E9E12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DFEFB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45A36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C13E5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BF5C2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0FC89" w:rsidR="00B87ED3" w:rsidRPr="008F69F5" w:rsidRDefault="006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A3F0" w:rsidR="00B87ED3" w:rsidRPr="00944D28" w:rsidRDefault="0066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4D1B2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D05BB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C931B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477C6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D244C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B2CF4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0429B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D67A4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55F84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1E433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26A52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7526F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8B4DE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AA4DB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24501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B6CF4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4AC66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C04F3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5EFCB" w:rsidR="00B87ED3" w:rsidRPr="008F69F5" w:rsidRDefault="006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72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0A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65F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2024-06-08T16:19:00.0000000Z</dcterms:modified>
</coreProperties>
</file>