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0FE6" w:rsidR="0061148E" w:rsidRPr="008F69F5" w:rsidRDefault="00341D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8E14" w:rsidR="0061148E" w:rsidRPr="008F69F5" w:rsidRDefault="00341D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EEA3B" w:rsidR="00B87ED3" w:rsidRPr="008F69F5" w:rsidRDefault="00341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9F8D2" w:rsidR="00B87ED3" w:rsidRPr="008F69F5" w:rsidRDefault="00341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AD7B5" w:rsidR="00B87ED3" w:rsidRPr="008F69F5" w:rsidRDefault="00341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5D7C7" w:rsidR="00B87ED3" w:rsidRPr="008F69F5" w:rsidRDefault="00341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44CC3" w:rsidR="00B87ED3" w:rsidRPr="008F69F5" w:rsidRDefault="00341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DA806" w:rsidR="00B87ED3" w:rsidRPr="008F69F5" w:rsidRDefault="00341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67696" w:rsidR="00B87ED3" w:rsidRPr="008F69F5" w:rsidRDefault="00341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75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1B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24026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E137C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8786A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650B5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058EC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C12AF" w:rsidR="00B87ED3" w:rsidRPr="00944D28" w:rsidRDefault="00341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5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8F59E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ED5EC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BB2C7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37D35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A4B72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3F371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1D894" w:rsidR="00B87ED3" w:rsidRPr="008F69F5" w:rsidRDefault="00341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6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5CEE" w:rsidR="00B87ED3" w:rsidRPr="00944D28" w:rsidRDefault="0034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2486" w:rsidR="00B87ED3" w:rsidRPr="00944D28" w:rsidRDefault="0034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759D4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75C61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FC9E5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35194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92C9E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89776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4635A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E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1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DF7E" w:rsidR="00B87ED3" w:rsidRPr="00944D28" w:rsidRDefault="0034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4372A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7F458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1FF52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9C966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B4355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23A05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96517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51FA" w:rsidR="00B87ED3" w:rsidRPr="00944D28" w:rsidRDefault="0034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0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0667E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51DFB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CD15B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5ACCA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F624A" w:rsidR="00B87ED3" w:rsidRPr="008F69F5" w:rsidRDefault="00341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E4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D8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D09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2024-06-08T14:58:00.0000000Z</dcterms:modified>
</coreProperties>
</file>