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E71A" w:rsidR="0061148E" w:rsidRPr="008F69F5" w:rsidRDefault="005874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79C69" w:rsidR="0061148E" w:rsidRPr="008F69F5" w:rsidRDefault="005874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AA129" w:rsidR="00B87ED3" w:rsidRPr="008F69F5" w:rsidRDefault="0058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9295A" w:rsidR="00B87ED3" w:rsidRPr="008F69F5" w:rsidRDefault="0058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04BF5" w:rsidR="00B87ED3" w:rsidRPr="008F69F5" w:rsidRDefault="0058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75BBA" w:rsidR="00B87ED3" w:rsidRPr="008F69F5" w:rsidRDefault="0058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04FCC" w:rsidR="00B87ED3" w:rsidRPr="008F69F5" w:rsidRDefault="0058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04943" w:rsidR="00B87ED3" w:rsidRPr="008F69F5" w:rsidRDefault="0058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F70B5" w:rsidR="00B87ED3" w:rsidRPr="008F69F5" w:rsidRDefault="0058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84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A4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06C65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8C1A8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66EFC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600B5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F64BA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C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0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A31C4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65E63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E18E6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05587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11D0C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B1C9B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E3C2F" w:rsidR="00B87ED3" w:rsidRPr="008F69F5" w:rsidRDefault="0058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DDA6" w:rsidR="00B87ED3" w:rsidRPr="00944D28" w:rsidRDefault="0058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0A2E3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C308D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BD198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FE649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66530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BF2CD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A7FC9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4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91BDB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3D0E2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124A9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6DCBC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C52E7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282F5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6F190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1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63374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D94BC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D4489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9C1AB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11BDD" w:rsidR="00B87ED3" w:rsidRPr="008F69F5" w:rsidRDefault="0058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33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92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876E" w:rsidR="00B87ED3" w:rsidRPr="00944D28" w:rsidRDefault="0058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41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2024-06-08T14:17:00.0000000Z</dcterms:modified>
</coreProperties>
</file>