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1A464" w:rsidR="0061148E" w:rsidRPr="008F69F5" w:rsidRDefault="00A16D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1D7E" w:rsidR="0061148E" w:rsidRPr="008F69F5" w:rsidRDefault="00A16D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A7B9D" w:rsidR="00B87ED3" w:rsidRPr="008F69F5" w:rsidRDefault="00A1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A5148" w:rsidR="00B87ED3" w:rsidRPr="008F69F5" w:rsidRDefault="00A1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260E1C" w:rsidR="00B87ED3" w:rsidRPr="008F69F5" w:rsidRDefault="00A1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0743A" w:rsidR="00B87ED3" w:rsidRPr="008F69F5" w:rsidRDefault="00A1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53C14" w:rsidR="00B87ED3" w:rsidRPr="008F69F5" w:rsidRDefault="00A1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EAD35" w:rsidR="00B87ED3" w:rsidRPr="008F69F5" w:rsidRDefault="00A1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09ACA" w:rsidR="00B87ED3" w:rsidRPr="008F69F5" w:rsidRDefault="00A1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51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E1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9B03F" w:rsidR="00B87ED3" w:rsidRPr="008F69F5" w:rsidRDefault="00A1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8864E" w:rsidR="00B87ED3" w:rsidRPr="008F69F5" w:rsidRDefault="00A1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BA858" w:rsidR="00B87ED3" w:rsidRPr="008F69F5" w:rsidRDefault="00A1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9B996" w:rsidR="00B87ED3" w:rsidRPr="008F69F5" w:rsidRDefault="00A1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E836B" w:rsidR="00B87ED3" w:rsidRPr="008F69F5" w:rsidRDefault="00A1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A002" w:rsidR="00B87ED3" w:rsidRPr="00944D28" w:rsidRDefault="00A16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5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6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01502" w:rsidR="00B87ED3" w:rsidRPr="00944D28" w:rsidRDefault="00A16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65D18" w:rsidR="00B87ED3" w:rsidRPr="008F69F5" w:rsidRDefault="00A1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F5AFB" w:rsidR="00B87ED3" w:rsidRPr="008F69F5" w:rsidRDefault="00A1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E6AB1" w:rsidR="00B87ED3" w:rsidRPr="008F69F5" w:rsidRDefault="00A1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BC672" w:rsidR="00B87ED3" w:rsidRPr="008F69F5" w:rsidRDefault="00A1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5F5A5" w:rsidR="00B87ED3" w:rsidRPr="008F69F5" w:rsidRDefault="00A1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D68E7" w:rsidR="00B87ED3" w:rsidRPr="008F69F5" w:rsidRDefault="00A1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41F92" w:rsidR="00B87ED3" w:rsidRPr="008F69F5" w:rsidRDefault="00A1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E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2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F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8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D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E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C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67176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8ED74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76655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82341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8A5E1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9BD9F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4099D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B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A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D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C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89F6C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DCD9F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E6AE1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A968C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C2E5E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BBC78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7C251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8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6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86CF8" w:rsidR="00B87ED3" w:rsidRPr="00944D28" w:rsidRDefault="00A16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36550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BB532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5A255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859A9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F7A81" w:rsidR="00B87ED3" w:rsidRPr="008F69F5" w:rsidRDefault="00A1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CD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58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3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B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5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8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8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D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2024-06-08T12:22:00.0000000Z</dcterms:modified>
</coreProperties>
</file>