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CB30" w:rsidR="0061148E" w:rsidRPr="008F69F5" w:rsidRDefault="00D75F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C34E4" w:rsidR="0061148E" w:rsidRPr="008F69F5" w:rsidRDefault="00D75F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04225" w:rsidR="00B87ED3" w:rsidRPr="008F69F5" w:rsidRDefault="00D75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65277" w:rsidR="00B87ED3" w:rsidRPr="008F69F5" w:rsidRDefault="00D75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A889E" w:rsidR="00B87ED3" w:rsidRPr="008F69F5" w:rsidRDefault="00D75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5918AB" w:rsidR="00B87ED3" w:rsidRPr="008F69F5" w:rsidRDefault="00D75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46B923" w:rsidR="00B87ED3" w:rsidRPr="008F69F5" w:rsidRDefault="00D75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49E7C8" w:rsidR="00B87ED3" w:rsidRPr="008F69F5" w:rsidRDefault="00D75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120FCC" w:rsidR="00B87ED3" w:rsidRPr="008F69F5" w:rsidRDefault="00D75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C5C7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710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2AD92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D8321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62027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6879B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0DC86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B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C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D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8B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889D31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9E9905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7F496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97095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38FE9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58D62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00C63" w:rsidR="00B87ED3" w:rsidRPr="008F69F5" w:rsidRDefault="00D75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3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1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0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D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85113" w:rsidR="00B87ED3" w:rsidRPr="00944D28" w:rsidRDefault="00D75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658FD2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10121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D2D79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D9DA6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9CBCF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BFDB3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CD5CC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6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C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0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2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5325E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EEAE8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CFB620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D809F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1F206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4718EC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AE71E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A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28D04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EBE1A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817B26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25350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43DFE" w:rsidR="00B87ED3" w:rsidRPr="008F69F5" w:rsidRDefault="00D75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EC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AF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35803" w:rsidR="00B87ED3" w:rsidRPr="00944D28" w:rsidRDefault="00D75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F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E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2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402"/>
    <w:rsid w:val="00AB2AC7"/>
    <w:rsid w:val="00B318D0"/>
    <w:rsid w:val="00B87ED3"/>
    <w:rsid w:val="00BD2EA8"/>
    <w:rsid w:val="00C65D02"/>
    <w:rsid w:val="00CE6365"/>
    <w:rsid w:val="00D22D52"/>
    <w:rsid w:val="00D72F24"/>
    <w:rsid w:val="00D75F4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2024-06-08T11:41:00.0000000Z</dcterms:modified>
</coreProperties>
</file>