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0083" w:rsidR="0061148E" w:rsidRPr="008F69F5" w:rsidRDefault="00640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30FF" w:rsidR="0061148E" w:rsidRPr="008F69F5" w:rsidRDefault="00640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05F08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53EE4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CE69E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4491F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D835D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48874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6469F" w:rsidR="00B87ED3" w:rsidRPr="008F69F5" w:rsidRDefault="0064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47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D5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DE0E3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27FED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30BEF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74D84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F206B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B32F" w:rsidR="00B87ED3" w:rsidRPr="00944D28" w:rsidRDefault="00640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7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96695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0AB97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D23A9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B372A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02FD1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16F54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88202" w:rsidR="00B87ED3" w:rsidRPr="008F69F5" w:rsidRDefault="0064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81A4F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56927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A3DFD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9FB5F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E1831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E1288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D9CF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FDFA9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24BB7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7598D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2A1DB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F7950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002E8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1F88B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C40EA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38B8D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1F0F9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03D15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92165" w:rsidR="00B87ED3" w:rsidRPr="008F69F5" w:rsidRDefault="0064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A9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E5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AB32" w:rsidR="00B87ED3" w:rsidRPr="00944D28" w:rsidRDefault="0064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EA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