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96EB" w:rsidR="0061148E" w:rsidRPr="008F69F5" w:rsidRDefault="001D7F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6EF69" w:rsidR="0061148E" w:rsidRPr="008F69F5" w:rsidRDefault="001D7F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49A27" w:rsidR="00B87ED3" w:rsidRPr="008F69F5" w:rsidRDefault="001D7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D095C" w:rsidR="00B87ED3" w:rsidRPr="008F69F5" w:rsidRDefault="001D7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8D977" w:rsidR="00B87ED3" w:rsidRPr="008F69F5" w:rsidRDefault="001D7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E2F9E" w:rsidR="00B87ED3" w:rsidRPr="008F69F5" w:rsidRDefault="001D7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62B40" w:rsidR="00B87ED3" w:rsidRPr="008F69F5" w:rsidRDefault="001D7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1239B" w:rsidR="00B87ED3" w:rsidRPr="008F69F5" w:rsidRDefault="001D7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E4DCD" w:rsidR="00B87ED3" w:rsidRPr="008F69F5" w:rsidRDefault="001D7F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B9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C9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B9D64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49FE6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73C1A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9AFEA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614DE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995D" w:rsidR="00B87ED3" w:rsidRPr="00944D28" w:rsidRDefault="001D7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6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1106C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62EC9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66D7D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1E461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25571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9E57B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772C0" w:rsidR="00B87ED3" w:rsidRPr="008F69F5" w:rsidRDefault="001D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B0FA" w:rsidR="00B87ED3" w:rsidRPr="00944D28" w:rsidRDefault="001D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6DAD" w:rsidR="00B87ED3" w:rsidRPr="00944D28" w:rsidRDefault="001D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9F80C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28FE6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B6992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96651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C5CC4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6F5F4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180A9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71608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1AFB8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8966A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0A3B3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6DC34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2F190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327CC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E86B" w:rsidR="00B87ED3" w:rsidRPr="00944D28" w:rsidRDefault="001D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6B44" w:rsidR="00B87ED3" w:rsidRPr="00944D28" w:rsidRDefault="001D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8FF6A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B1260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7896C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BA702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4D6C5" w:rsidR="00B87ED3" w:rsidRPr="008F69F5" w:rsidRDefault="001D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39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48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D17A" w:rsidR="00B87ED3" w:rsidRPr="00944D28" w:rsidRDefault="001D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F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