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62C82" w:rsidR="0061148E" w:rsidRPr="008F69F5" w:rsidRDefault="006F6A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3965" w:rsidR="0061148E" w:rsidRPr="008F69F5" w:rsidRDefault="006F6A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8F890" w:rsidR="00B87ED3" w:rsidRPr="008F69F5" w:rsidRDefault="006F6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FFF9E" w:rsidR="00B87ED3" w:rsidRPr="008F69F5" w:rsidRDefault="006F6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571D4" w:rsidR="00B87ED3" w:rsidRPr="008F69F5" w:rsidRDefault="006F6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FBE09" w:rsidR="00B87ED3" w:rsidRPr="008F69F5" w:rsidRDefault="006F6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C3328" w:rsidR="00B87ED3" w:rsidRPr="008F69F5" w:rsidRDefault="006F6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00213" w:rsidR="00B87ED3" w:rsidRPr="008F69F5" w:rsidRDefault="006F6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EE3CF" w:rsidR="00B87ED3" w:rsidRPr="008F69F5" w:rsidRDefault="006F6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EA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9E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C3783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0E6A8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CC8CC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B3E51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6678F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3916" w:rsidR="00B87ED3" w:rsidRPr="00944D28" w:rsidRDefault="006F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0796C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19581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C79A0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044CF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23590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8DD8D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840C5" w:rsidR="00B87ED3" w:rsidRPr="008F69F5" w:rsidRDefault="006F6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4A8A2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C7758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685D9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28726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6C1C6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5A69A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71964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8FAB" w:rsidR="00B87ED3" w:rsidRPr="00944D28" w:rsidRDefault="006F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288A3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001DD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4A182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C13B4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43394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96B68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91CCC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E257" w:rsidR="00B87ED3" w:rsidRPr="00944D28" w:rsidRDefault="006F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B2124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4EEA6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0198E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8F961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FBBF1" w:rsidR="00B87ED3" w:rsidRPr="008F69F5" w:rsidRDefault="006F6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5A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71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F0F0" w:rsidR="00B87ED3" w:rsidRPr="00944D28" w:rsidRDefault="006F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AB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2024-06-08T08:54:00.0000000Z</dcterms:modified>
</coreProperties>
</file>