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AEE2" w:rsidR="0061148E" w:rsidRPr="008F69F5" w:rsidRDefault="00581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BE66" w:rsidR="0061148E" w:rsidRPr="008F69F5" w:rsidRDefault="00581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B3904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C8352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D9DF7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F9E42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0F8A8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7E9BA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18516" w:rsidR="00B87ED3" w:rsidRPr="008F69F5" w:rsidRDefault="00581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B1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A9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0C505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C65DC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4F980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24EF5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92887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B08D" w:rsidR="00B87ED3" w:rsidRPr="00944D28" w:rsidRDefault="0058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F654" w:rsidR="00B87ED3" w:rsidRPr="00944D28" w:rsidRDefault="0058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F18E6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F0D42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7DE1B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9B5C8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E5D6F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E63E7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79B75" w:rsidR="00B87ED3" w:rsidRPr="008F69F5" w:rsidRDefault="00581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3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2A533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741E4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238E1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91DC4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B63BC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25196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1668F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9EE9" w:rsidR="00B87ED3" w:rsidRPr="00944D28" w:rsidRDefault="0058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E1DCD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42AD3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BB67F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17601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DBDCC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9F817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6DC36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233FF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DFAF6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74DE8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60CCA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7D874" w:rsidR="00B87ED3" w:rsidRPr="008F69F5" w:rsidRDefault="00581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D3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B8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8145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2024-06-08T06:52:00.0000000Z</dcterms:modified>
</coreProperties>
</file>