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2F76F" w:rsidR="0061148E" w:rsidRPr="008F69F5" w:rsidRDefault="00D45E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4344" w:rsidR="0061148E" w:rsidRPr="008F69F5" w:rsidRDefault="00D45E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AE520" w:rsidR="00B87ED3" w:rsidRPr="008F69F5" w:rsidRDefault="00D4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441BE" w:rsidR="00B87ED3" w:rsidRPr="008F69F5" w:rsidRDefault="00D4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F32DD" w:rsidR="00B87ED3" w:rsidRPr="008F69F5" w:rsidRDefault="00D4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509F9" w:rsidR="00B87ED3" w:rsidRPr="008F69F5" w:rsidRDefault="00D4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62B1C" w:rsidR="00B87ED3" w:rsidRPr="008F69F5" w:rsidRDefault="00D4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2F7FF" w:rsidR="00B87ED3" w:rsidRPr="008F69F5" w:rsidRDefault="00D4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46D1D" w:rsidR="00B87ED3" w:rsidRPr="008F69F5" w:rsidRDefault="00D45E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579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18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D3BA7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DE227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9EFBF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9FBDC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5411C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6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E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E71F" w:rsidR="00B87ED3" w:rsidRPr="00944D28" w:rsidRDefault="00D45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5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F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A3AAD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CC331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2594E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6016F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689F5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69425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4940F" w:rsidR="00B87ED3" w:rsidRPr="008F69F5" w:rsidRDefault="00D45E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9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8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1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60547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A939C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B9424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C0C00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654C0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F017C3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FF7AEB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5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5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33858" w:rsidR="00B87ED3" w:rsidRPr="00944D28" w:rsidRDefault="00D4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815F2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95724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C92D7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C4E31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D4AF4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240B89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A94A4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9D966" w:rsidR="00B87ED3" w:rsidRPr="00944D28" w:rsidRDefault="00D45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A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0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1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5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6624F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1275A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E6419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0A57C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03410" w:rsidR="00B87ED3" w:rsidRPr="008F69F5" w:rsidRDefault="00D45E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AA4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D4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6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2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9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3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43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E4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2024-06-08T05:34:00.0000000Z</dcterms:modified>
</coreProperties>
</file>