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BD304" w:rsidR="0061148E" w:rsidRPr="008F69F5" w:rsidRDefault="008546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BAE7E" w:rsidR="0061148E" w:rsidRPr="008F69F5" w:rsidRDefault="008546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D8A3A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9DF78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A8B9B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B2FE53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035A95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8508F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5CBD61" w:rsidR="00B87ED3" w:rsidRPr="008F69F5" w:rsidRDefault="008546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1D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A1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6FBB5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AEE24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E895B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35055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70DAB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B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92538" w:rsidR="00B87ED3" w:rsidRPr="00944D28" w:rsidRDefault="00854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4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BA4A1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DD2CD3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BB032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2FF591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1D41C3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1AE949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E8535" w:rsidR="00B87ED3" w:rsidRPr="008F69F5" w:rsidRDefault="00854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7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2E835" w:rsidR="00B87ED3" w:rsidRPr="00944D28" w:rsidRDefault="0085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0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4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977B" w:rsidR="00B87ED3" w:rsidRPr="00944D28" w:rsidRDefault="0085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74867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4282DF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ADEF1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661CB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20AAC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ED104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1C53C6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2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4D34B" w:rsidR="00B87ED3" w:rsidRPr="00944D28" w:rsidRDefault="0085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8E587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9D05C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50DDC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C0E34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047C1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7FE86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CDC30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216C" w:rsidR="00B87ED3" w:rsidRPr="00944D28" w:rsidRDefault="00854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1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9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7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EBCFB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73568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F395CD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CB717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83A33" w:rsidR="00B87ED3" w:rsidRPr="008F69F5" w:rsidRDefault="00854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82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F0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6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D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64E"/>
    <w:rsid w:val="0088636F"/>
    <w:rsid w:val="008B4D8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2024-06-08T05:32:00.0000000Z</dcterms:modified>
</coreProperties>
</file>