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B935C" w:rsidR="0061148E" w:rsidRPr="008F69F5" w:rsidRDefault="005F13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57B9" w:rsidR="0061148E" w:rsidRPr="008F69F5" w:rsidRDefault="005F13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6BB0E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BE733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A4D44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04816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8F65D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6EA97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F4B0D" w:rsidR="00B87ED3" w:rsidRPr="008F69F5" w:rsidRDefault="005F13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C2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71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04064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F12E7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D3B14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46980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A47A5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0416" w:rsidR="00B87ED3" w:rsidRPr="00944D28" w:rsidRDefault="005F1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4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EFD14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CB7F8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0ECF3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D5F48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4437B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BC018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A56C2" w:rsidR="00B87ED3" w:rsidRPr="008F69F5" w:rsidRDefault="005F1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76E6" w:rsidR="00B87ED3" w:rsidRPr="00944D28" w:rsidRDefault="005F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276A" w:rsidR="00B87ED3" w:rsidRPr="00944D28" w:rsidRDefault="005F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49579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27190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F4C03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AE5D5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5A23C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B8D75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B8CB4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D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4BA1" w:rsidR="00B87ED3" w:rsidRPr="00944D28" w:rsidRDefault="005F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7276B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DB37A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F7273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0E4C9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0F6DB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7A12B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B247D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25DB" w:rsidR="00B87ED3" w:rsidRPr="00944D28" w:rsidRDefault="005F1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4C3EB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ECB38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A0D66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DF59B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C873B" w:rsidR="00B87ED3" w:rsidRPr="008F69F5" w:rsidRDefault="005F1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B9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F9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3B5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2024-06-08T04:54:00.0000000Z</dcterms:modified>
</coreProperties>
</file>