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6EA5" w:rsidR="0061148E" w:rsidRPr="008F69F5" w:rsidRDefault="00DB0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7A6B" w:rsidR="0061148E" w:rsidRPr="008F69F5" w:rsidRDefault="00DB0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D24A7" w:rsidR="00B87ED3" w:rsidRPr="008F69F5" w:rsidRDefault="00DB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18F6C" w:rsidR="00B87ED3" w:rsidRPr="008F69F5" w:rsidRDefault="00DB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2A24A" w:rsidR="00B87ED3" w:rsidRPr="008F69F5" w:rsidRDefault="00DB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B1B71" w:rsidR="00B87ED3" w:rsidRPr="008F69F5" w:rsidRDefault="00DB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3F038" w:rsidR="00B87ED3" w:rsidRPr="008F69F5" w:rsidRDefault="00DB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7342B" w:rsidR="00B87ED3" w:rsidRPr="008F69F5" w:rsidRDefault="00DB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8A849" w:rsidR="00B87ED3" w:rsidRPr="008F69F5" w:rsidRDefault="00DB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C2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4A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CBB93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1A158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97282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ACBA3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A79EF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407C" w:rsidR="00B87ED3" w:rsidRPr="00944D28" w:rsidRDefault="00DB0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A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1B4A0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E9A12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FB539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A899F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1E1F4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0C6A8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5E4B7" w:rsidR="00B87ED3" w:rsidRPr="008F69F5" w:rsidRDefault="00DB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8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55B6" w:rsidR="00B87ED3" w:rsidRPr="00944D28" w:rsidRDefault="00DB0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05C1" w:rsidR="00B87ED3" w:rsidRPr="00944D28" w:rsidRDefault="00DB0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BFD74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8A9BE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1AEA1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36B85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BF9AC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6B4F3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F43E9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82F9A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98E84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1BF53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00A8C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03A38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39EBD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1075E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6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E6AD4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55025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A30F3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25411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61540" w:rsidR="00B87ED3" w:rsidRPr="008F69F5" w:rsidRDefault="00DB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B8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FE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0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378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2024-06-08T03:31:00.0000000Z</dcterms:modified>
</coreProperties>
</file>