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DA91" w:rsidR="0061148E" w:rsidRPr="008F69F5" w:rsidRDefault="00353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90C3" w:rsidR="0061148E" w:rsidRPr="008F69F5" w:rsidRDefault="00353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453F7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1F752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7C2E2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48C76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0A1AC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1B12A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F84A4" w:rsidR="00B87ED3" w:rsidRPr="008F69F5" w:rsidRDefault="0035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F6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1D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3C861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38EC3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2462E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825065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23DBF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F033" w:rsidR="00B87ED3" w:rsidRPr="00944D28" w:rsidRDefault="0035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8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7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1A3E2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F6300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15113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B01408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16C61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4C5EE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052A1" w:rsidR="00B87ED3" w:rsidRPr="008F69F5" w:rsidRDefault="0035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6944" w:rsidR="00B87ED3" w:rsidRPr="00944D28" w:rsidRDefault="0035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CBA56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F89C7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DDC35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BE3B3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6E1E3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76A7E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A8E0B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FBA61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643CF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92E8D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11F12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0FF19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60D0B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4ED4D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4BE47" w:rsidR="00B87ED3" w:rsidRPr="00944D28" w:rsidRDefault="0035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E42AE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271FA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C64F6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A6475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D44DA" w:rsidR="00B87ED3" w:rsidRPr="008F69F5" w:rsidRDefault="0035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61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6C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E64"/>
    <w:rsid w:val="004324DA"/>
    <w:rsid w:val="004A7085"/>
    <w:rsid w:val="004D505A"/>
    <w:rsid w:val="004F73F6"/>
    <w:rsid w:val="004F790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2024-06-08T00:49:00.0000000Z</dcterms:modified>
</coreProperties>
</file>