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F9ED" w:rsidR="0061148E" w:rsidRPr="008F69F5" w:rsidRDefault="00C12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FA82" w:rsidR="0061148E" w:rsidRPr="008F69F5" w:rsidRDefault="00C12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FCEA6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9AF3D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B532A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3F2A6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2548D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E80C3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17AE4" w:rsidR="00B87ED3" w:rsidRPr="008F69F5" w:rsidRDefault="00C12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04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B5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53220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81F94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B6486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EABE6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412BB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D0233" w:rsidR="00B87ED3" w:rsidRPr="00944D28" w:rsidRDefault="00C12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5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60FDF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07771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10CF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781CE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D620A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93B8E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A74EB" w:rsidR="00B87ED3" w:rsidRPr="008F69F5" w:rsidRDefault="00C12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19D55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2D874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61386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79425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EF598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0D473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24F0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42663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778B9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20BC4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867D0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29C30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1CAC6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31F32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FFEE2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914F5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009FE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2CC2A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79419" w:rsidR="00B87ED3" w:rsidRPr="008F69F5" w:rsidRDefault="00C12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66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4C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C6A2" w:rsidR="00B87ED3" w:rsidRPr="00944D28" w:rsidRDefault="00C12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124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2024-06-08T00:09:00.0000000Z</dcterms:modified>
</coreProperties>
</file>