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41D6" w:rsidR="0061148E" w:rsidRPr="008F69F5" w:rsidRDefault="00476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5B69" w:rsidR="0061148E" w:rsidRPr="008F69F5" w:rsidRDefault="00476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4F14A" w:rsidR="00B87ED3" w:rsidRPr="008F69F5" w:rsidRDefault="004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4D909" w:rsidR="00B87ED3" w:rsidRPr="008F69F5" w:rsidRDefault="004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2C479" w:rsidR="00B87ED3" w:rsidRPr="008F69F5" w:rsidRDefault="004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81FB4" w:rsidR="00B87ED3" w:rsidRPr="008F69F5" w:rsidRDefault="004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2CC76" w:rsidR="00B87ED3" w:rsidRPr="008F69F5" w:rsidRDefault="004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E4C87" w:rsidR="00B87ED3" w:rsidRPr="008F69F5" w:rsidRDefault="004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8B45A" w:rsidR="00B87ED3" w:rsidRPr="008F69F5" w:rsidRDefault="0047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37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D0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4EDFF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037C4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27324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589A7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2DE6C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A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7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F6BDA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23B01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B927F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FA2AA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96075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0D29D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722DD" w:rsidR="00B87ED3" w:rsidRPr="008F69F5" w:rsidRDefault="0047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101B" w:rsidR="00B87ED3" w:rsidRPr="00944D28" w:rsidRDefault="00476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87438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416D1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D3EF4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60F58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9E7CB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722A4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AEBC0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D10A3" w:rsidR="00B87ED3" w:rsidRPr="00944D28" w:rsidRDefault="00476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648EC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7BD96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5D04C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CBE7C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EED9E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C224C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0B6DA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87C17" w:rsidR="00B87ED3" w:rsidRPr="00944D28" w:rsidRDefault="00476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E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44EC3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52C94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520FB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4A3A2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D001B" w:rsidR="00B87ED3" w:rsidRPr="008F69F5" w:rsidRDefault="0047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D9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D0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2024-06-07T22:48:00.0000000Z</dcterms:modified>
</coreProperties>
</file>