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C21B" w:rsidR="0061148E" w:rsidRPr="008F69F5" w:rsidRDefault="00300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DC12" w:rsidR="0061148E" w:rsidRPr="008F69F5" w:rsidRDefault="00300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783AA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B9083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160BC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91395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9C566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D3998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42479" w:rsidR="00B87ED3" w:rsidRPr="008F69F5" w:rsidRDefault="0030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65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23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C821F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0F608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E6111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CF820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58AE4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A27D" w:rsidR="00B87ED3" w:rsidRPr="00944D28" w:rsidRDefault="00300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F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9F9E2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6E598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4F651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AC780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CF151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DAFBB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3CA81" w:rsidR="00B87ED3" w:rsidRPr="008F69F5" w:rsidRDefault="0030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C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F9416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D8D7F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6C0B5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E4D8A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109DA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1FD06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6C8FA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86259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7352B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75865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5C5FA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853C1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16C52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B5576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D96E1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0CB8E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0070C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E59BC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75F5B" w:rsidR="00B87ED3" w:rsidRPr="008F69F5" w:rsidRDefault="0030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4E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05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0593" w:rsidR="00B87ED3" w:rsidRPr="00944D28" w:rsidRDefault="0030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B295" w:rsidR="00B87ED3" w:rsidRPr="00944D28" w:rsidRDefault="0030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F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2024-06-07T22:48:00.0000000Z</dcterms:modified>
</coreProperties>
</file>