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D18D" w:rsidR="0061148E" w:rsidRPr="008F69F5" w:rsidRDefault="00B735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61251" w:rsidR="0061148E" w:rsidRPr="008F69F5" w:rsidRDefault="00B735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87B4B" w:rsidR="00B87ED3" w:rsidRPr="008F69F5" w:rsidRDefault="00B73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BDE852" w:rsidR="00B87ED3" w:rsidRPr="008F69F5" w:rsidRDefault="00B73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3B5AF0" w:rsidR="00B87ED3" w:rsidRPr="008F69F5" w:rsidRDefault="00B73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4CEC3F" w:rsidR="00B87ED3" w:rsidRPr="008F69F5" w:rsidRDefault="00B73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24A39" w:rsidR="00B87ED3" w:rsidRPr="008F69F5" w:rsidRDefault="00B73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793C8B" w:rsidR="00B87ED3" w:rsidRPr="008F69F5" w:rsidRDefault="00B73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0A76F4" w:rsidR="00B87ED3" w:rsidRPr="008F69F5" w:rsidRDefault="00B735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96A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09A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F709C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A473E5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33BFA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DF18F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5F50CD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7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D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0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B8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E2BEAB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DEE2FB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BCE6F7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7F47F6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B4BFAA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D149F9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2EFC3" w:rsidR="00B87ED3" w:rsidRPr="008F69F5" w:rsidRDefault="00B735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9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5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8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9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F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A5899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16043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D1B4F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657B7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927E7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A926B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CA06E7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D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F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C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F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74CC6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E84764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F5ECD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E4F63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7C4A3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F641BA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0C2D5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4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8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F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7C58A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873444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E03EB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FEC0D3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7FA92" w:rsidR="00B87ED3" w:rsidRPr="008F69F5" w:rsidRDefault="00B735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E14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B0D4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C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AEB4B" w:rsidR="00B87ED3" w:rsidRPr="00944D28" w:rsidRDefault="00B73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2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A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1BA"/>
    <w:rsid w:val="00AB2AC7"/>
    <w:rsid w:val="00B318D0"/>
    <w:rsid w:val="00B7353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2024-06-07T21:27:00.0000000Z</dcterms:modified>
</coreProperties>
</file>