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A0DF" w:rsidR="0061148E" w:rsidRPr="008F69F5" w:rsidRDefault="00E403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4BF9" w:rsidR="0061148E" w:rsidRPr="008F69F5" w:rsidRDefault="00E403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F7F18" w:rsidR="00B87ED3" w:rsidRPr="008F69F5" w:rsidRDefault="00E40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229BB" w:rsidR="00B87ED3" w:rsidRPr="008F69F5" w:rsidRDefault="00E40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23327" w:rsidR="00B87ED3" w:rsidRPr="008F69F5" w:rsidRDefault="00E40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D0109" w:rsidR="00B87ED3" w:rsidRPr="008F69F5" w:rsidRDefault="00E40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7656F" w:rsidR="00B87ED3" w:rsidRPr="008F69F5" w:rsidRDefault="00E40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61051" w:rsidR="00B87ED3" w:rsidRPr="008F69F5" w:rsidRDefault="00E40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C040E" w:rsidR="00B87ED3" w:rsidRPr="008F69F5" w:rsidRDefault="00E40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57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07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40BB3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CECFB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71D29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ED339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9DB92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45E0" w:rsidR="00B87ED3" w:rsidRPr="00944D28" w:rsidRDefault="00E40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5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68768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D0D18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AA6E8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C91EA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AF6BF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790F1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3E4C0" w:rsidR="00B87ED3" w:rsidRPr="008F69F5" w:rsidRDefault="00E40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8886" w:rsidR="00B87ED3" w:rsidRPr="00944D28" w:rsidRDefault="00E40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A2D78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F7C70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23327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48D0A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8F6AC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D9123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E07A4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5207" w:rsidR="00B87ED3" w:rsidRPr="00944D28" w:rsidRDefault="00E40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F0AAD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20E6A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B996D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02A04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49549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E4EB3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4B32E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F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F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E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3A487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3E20B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5D770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D0B8D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AA7BB" w:rsidR="00B87ED3" w:rsidRPr="008F69F5" w:rsidRDefault="00E40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0D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D0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1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3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