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01B7" w:rsidR="0061148E" w:rsidRPr="008F69F5" w:rsidRDefault="002C1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58D2" w:rsidR="0061148E" w:rsidRPr="008F69F5" w:rsidRDefault="002C1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B080C" w:rsidR="00B87ED3" w:rsidRPr="008F69F5" w:rsidRDefault="002C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E5AE3" w:rsidR="00B87ED3" w:rsidRPr="008F69F5" w:rsidRDefault="002C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3C165" w:rsidR="00B87ED3" w:rsidRPr="008F69F5" w:rsidRDefault="002C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2B4FE" w:rsidR="00B87ED3" w:rsidRPr="008F69F5" w:rsidRDefault="002C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59B4C" w:rsidR="00B87ED3" w:rsidRPr="008F69F5" w:rsidRDefault="002C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26E0D" w:rsidR="00B87ED3" w:rsidRPr="008F69F5" w:rsidRDefault="002C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52877" w:rsidR="00B87ED3" w:rsidRPr="008F69F5" w:rsidRDefault="002C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E2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0E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22184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2F3FB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54E33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28EC8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D5D3A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4826" w:rsidR="00B87ED3" w:rsidRPr="00944D28" w:rsidRDefault="002C1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4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E5A46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1805A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9E6E2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75040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696F3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6A124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09E5B" w:rsidR="00B87ED3" w:rsidRPr="008F69F5" w:rsidRDefault="002C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0B30" w:rsidR="00B87ED3" w:rsidRPr="00944D28" w:rsidRDefault="002C1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AF126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9C8D2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F9F94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B4C3A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157EA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F31E4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31001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7263C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DEC55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ED3CD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8D9A5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88DB3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DFC1F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4D35A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E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7E09C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7B68A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DB5D6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13B14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3A123" w:rsidR="00B87ED3" w:rsidRPr="008F69F5" w:rsidRDefault="002C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9F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B7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9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C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D13"/>
    <w:rsid w:val="00305B65"/>
    <w:rsid w:val="003357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2024-06-07T16:45:00.0000000Z</dcterms:modified>
</coreProperties>
</file>