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F258" w:rsidR="0061148E" w:rsidRPr="008F69F5" w:rsidRDefault="00602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56348" w:rsidR="0061148E" w:rsidRPr="008F69F5" w:rsidRDefault="00602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48273" w:rsidR="00B87ED3" w:rsidRPr="008F69F5" w:rsidRDefault="0060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021B3" w:rsidR="00B87ED3" w:rsidRPr="008F69F5" w:rsidRDefault="0060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161A5" w:rsidR="00B87ED3" w:rsidRPr="008F69F5" w:rsidRDefault="0060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4D38C" w:rsidR="00B87ED3" w:rsidRPr="008F69F5" w:rsidRDefault="0060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B865B" w:rsidR="00B87ED3" w:rsidRPr="008F69F5" w:rsidRDefault="0060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99269" w:rsidR="00B87ED3" w:rsidRPr="008F69F5" w:rsidRDefault="0060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6D4A7" w:rsidR="00B87ED3" w:rsidRPr="008F69F5" w:rsidRDefault="0060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EA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D9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66834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E6268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BBF4E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40325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E4DFC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6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BFB3D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FC71C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7725A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B5A02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14D93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451B6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E31EE" w:rsidR="00B87ED3" w:rsidRPr="008F69F5" w:rsidRDefault="0060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8847" w:rsidR="00B87ED3" w:rsidRPr="00944D28" w:rsidRDefault="00602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5D657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73CC6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3C55E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79A82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6EFA4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783EC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8CCB3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7A43A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A5245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04152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2C3D8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51111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F1EBE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49CE8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C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78D4E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5469D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D89C5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92284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4359E" w:rsidR="00B87ED3" w:rsidRPr="008F69F5" w:rsidRDefault="0060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18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11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9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6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B6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