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94B0" w:rsidR="0061148E" w:rsidRPr="008F69F5" w:rsidRDefault="004911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2560C" w:rsidR="0061148E" w:rsidRPr="008F69F5" w:rsidRDefault="004911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D3804" w:rsidR="00B87ED3" w:rsidRPr="008F69F5" w:rsidRDefault="0049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846957" w:rsidR="00B87ED3" w:rsidRPr="008F69F5" w:rsidRDefault="0049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946114" w:rsidR="00B87ED3" w:rsidRPr="008F69F5" w:rsidRDefault="0049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FD546" w:rsidR="00B87ED3" w:rsidRPr="008F69F5" w:rsidRDefault="0049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3CBDC" w:rsidR="00B87ED3" w:rsidRPr="008F69F5" w:rsidRDefault="0049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BCB96" w:rsidR="00B87ED3" w:rsidRPr="008F69F5" w:rsidRDefault="0049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1C28D1" w:rsidR="00B87ED3" w:rsidRPr="008F69F5" w:rsidRDefault="004911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BF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38E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177D53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7405C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F50623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2EB99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2C75F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A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BA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FB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9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5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75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E9BED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99133A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7D1A4B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F5A87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7F4C34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9669D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E454C" w:rsidR="00B87ED3" w:rsidRPr="008F69F5" w:rsidRDefault="004911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0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B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5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E83F2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3D730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21978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72F46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9FB058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348933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AD7A1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3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7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D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0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E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8DA85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C3E44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84BE4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3A3676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26AB95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47696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8E403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3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4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8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6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29B6D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CE0C18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8DDF86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9C132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E1513" w:rsidR="00B87ED3" w:rsidRPr="008F69F5" w:rsidRDefault="004911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224A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14B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1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2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C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4DBB"/>
    <w:rsid w:val="001D5720"/>
    <w:rsid w:val="00305B65"/>
    <w:rsid w:val="003441B6"/>
    <w:rsid w:val="004324DA"/>
    <w:rsid w:val="004911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2024-06-07T15:24:00.0000000Z</dcterms:modified>
</coreProperties>
</file>