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6C2A3" w:rsidR="00FD3806" w:rsidRPr="00A72646" w:rsidRDefault="003A3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CBE20" w:rsidR="00FD3806" w:rsidRPr="002A5E6C" w:rsidRDefault="003A3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F8691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BE78B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B68F3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8399E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05814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2DEB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C9191" w:rsidR="00B87ED3" w:rsidRPr="00AF0D95" w:rsidRDefault="003A3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B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1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F6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CC93F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220B9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15BF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E89C8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94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9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D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08F8" w:rsidR="00B87ED3" w:rsidRPr="00AF0D95" w:rsidRDefault="003A3B79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2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32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C7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5277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5948A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513BC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A95F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047A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576F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2E98" w:rsidR="00B87ED3" w:rsidRPr="00AF0D95" w:rsidRDefault="003A3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9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0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C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6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D0640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2A014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2E56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F9A37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393E7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6C02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39ABE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7C2A" w:rsidR="00B87ED3" w:rsidRPr="00AF0D95" w:rsidRDefault="003A3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9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D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7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7D364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D219D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9F77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0069D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31D25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21263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A1380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A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5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E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0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24B86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5DFC6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8A7B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C62CE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FCE24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8FB1" w:rsidR="00B87ED3" w:rsidRPr="00AF0D95" w:rsidRDefault="003A3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E2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7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9D312" w:rsidR="00B87ED3" w:rsidRPr="00AF0D95" w:rsidRDefault="003A3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Voting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4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E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D4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8CD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B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8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2020-02-05T10:48:00.0000000Z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