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7AE0D" w:rsidR="00FD3806" w:rsidRPr="00A72646" w:rsidRDefault="00FA17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F18C9" w:rsidR="00FD3806" w:rsidRPr="002A5E6C" w:rsidRDefault="00FA17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7EB5F" w:rsidR="00B87ED3" w:rsidRPr="00AF0D95" w:rsidRDefault="00F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90633" w:rsidR="00B87ED3" w:rsidRPr="00AF0D95" w:rsidRDefault="00F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80075" w:rsidR="00B87ED3" w:rsidRPr="00AF0D95" w:rsidRDefault="00F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62AD5" w:rsidR="00B87ED3" w:rsidRPr="00AF0D95" w:rsidRDefault="00F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EBDDB" w:rsidR="00B87ED3" w:rsidRPr="00AF0D95" w:rsidRDefault="00F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02259" w:rsidR="00B87ED3" w:rsidRPr="00AF0D95" w:rsidRDefault="00F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CBEA" w:rsidR="00B87ED3" w:rsidRPr="00AF0D95" w:rsidRDefault="00F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2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BA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74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8ED3B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E81C9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79EC8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C6CB1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A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2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2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D982" w:rsidR="00B87ED3" w:rsidRPr="00AF0D95" w:rsidRDefault="00FA17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E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9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AD191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84691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31EC1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89784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018A3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1F224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DC41" w:rsidR="00B87ED3" w:rsidRPr="00AF0D95" w:rsidRDefault="00F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C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D2630" w:rsidR="00B87ED3" w:rsidRPr="00AF0D95" w:rsidRDefault="00FA1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1999" w:rsidR="00B87ED3" w:rsidRPr="00AF0D95" w:rsidRDefault="00FA1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2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6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6959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F2F7A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F14C9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62113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C5768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832F8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BC8B3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F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6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885FC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1B3D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A7FE7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6F453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81F3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C8B6E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806DD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8976" w:rsidR="00B87ED3" w:rsidRPr="00AF0D95" w:rsidRDefault="00FA1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89F5" w:rsidR="00B87ED3" w:rsidRPr="00AF0D95" w:rsidRDefault="00FA1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9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5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4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41FFB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F6E5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B3851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16AC2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71120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0E985" w:rsidR="00B87ED3" w:rsidRPr="00AF0D95" w:rsidRDefault="00F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27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D5A3" w:rsidR="00B87ED3" w:rsidRPr="00AF0D95" w:rsidRDefault="00FA1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7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E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94A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8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77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