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E50CE" w:rsidR="00FD3806" w:rsidRPr="00A72646" w:rsidRDefault="007925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F29FF" w:rsidR="00FD3806" w:rsidRPr="002A5E6C" w:rsidRDefault="007925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63A08" w:rsidR="00B87ED3" w:rsidRPr="00AF0D95" w:rsidRDefault="0079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3E610" w:rsidR="00B87ED3" w:rsidRPr="00AF0D95" w:rsidRDefault="0079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2758D" w:rsidR="00B87ED3" w:rsidRPr="00AF0D95" w:rsidRDefault="0079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9FF16" w:rsidR="00B87ED3" w:rsidRPr="00AF0D95" w:rsidRDefault="0079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2CEE3" w:rsidR="00B87ED3" w:rsidRPr="00AF0D95" w:rsidRDefault="0079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9DC88" w:rsidR="00B87ED3" w:rsidRPr="00AF0D95" w:rsidRDefault="0079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D1979" w:rsidR="00B87ED3" w:rsidRPr="00AF0D95" w:rsidRDefault="0079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ED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91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E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99F02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0D360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BC2CD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E2BCE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2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0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9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EFFF" w:rsidR="00B87ED3" w:rsidRPr="00AF0D95" w:rsidRDefault="0079258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F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F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53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B0448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DD7F0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21889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3932C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C2E92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1E68D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B098C" w:rsidR="00B87ED3" w:rsidRPr="00AF0D95" w:rsidRDefault="0079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01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41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3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2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B0FEC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904D3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0A5AB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6F4D2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D4802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B65A8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3C49C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A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0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7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0D12" w:rsidR="00B87ED3" w:rsidRPr="00AF0D95" w:rsidRDefault="00792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D085D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CE4B5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6F219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75437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359EE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21E35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9F11E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7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C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D5479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2D514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EC744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337CA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54C7A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6BE52" w:rsidR="00B87ED3" w:rsidRPr="00AF0D95" w:rsidRDefault="0079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28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6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0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B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F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5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428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5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90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