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9A4B2" w:rsidR="00FD3806" w:rsidRPr="00A72646" w:rsidRDefault="000C6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84411" w:rsidR="00FD3806" w:rsidRPr="002A5E6C" w:rsidRDefault="000C6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9B2C8" w:rsidR="00B87ED3" w:rsidRPr="00AF0D95" w:rsidRDefault="000C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4E9F2" w:rsidR="00B87ED3" w:rsidRPr="00AF0D95" w:rsidRDefault="000C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1DBAB" w:rsidR="00B87ED3" w:rsidRPr="00AF0D95" w:rsidRDefault="000C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88777" w:rsidR="00B87ED3" w:rsidRPr="00AF0D95" w:rsidRDefault="000C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CCEA7" w:rsidR="00B87ED3" w:rsidRPr="00AF0D95" w:rsidRDefault="000C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2B7A2" w:rsidR="00B87ED3" w:rsidRPr="00AF0D95" w:rsidRDefault="000C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9EA38" w:rsidR="00B87ED3" w:rsidRPr="00AF0D95" w:rsidRDefault="000C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00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00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18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B1FC0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20AB6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ACEB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E14BD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9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2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D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5BD9" w:rsidR="00B87ED3" w:rsidRPr="00AF0D95" w:rsidRDefault="000C6F2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9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8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90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4A85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388EC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6674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04F04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1E905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6D70F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F919" w:rsidR="00B87ED3" w:rsidRPr="00AF0D95" w:rsidRDefault="000C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C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B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5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4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50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3A873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65392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C3A0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8F46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3A56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FFDCC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50BD2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7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D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5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D2171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ABB1E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03F64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98838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B159C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B9EE6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ACDE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9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68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9290C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14D01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F1429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D00DD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143E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9FD1D" w:rsidR="00B87ED3" w:rsidRPr="00AF0D95" w:rsidRDefault="000C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89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8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C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0C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AE1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F2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2020-02-05T10:48:00.0000000Z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