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ED6B6" w:rsidR="00FD3806" w:rsidRPr="00A72646" w:rsidRDefault="003355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93F11" w:rsidR="00FD3806" w:rsidRPr="002A5E6C" w:rsidRDefault="003355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64A5D" w:rsidR="00B87ED3" w:rsidRPr="00AF0D95" w:rsidRDefault="0033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A43E2" w:rsidR="00B87ED3" w:rsidRPr="00AF0D95" w:rsidRDefault="0033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BCE77" w:rsidR="00B87ED3" w:rsidRPr="00AF0D95" w:rsidRDefault="0033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F0E2C" w:rsidR="00B87ED3" w:rsidRPr="00AF0D95" w:rsidRDefault="0033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F6DD2" w:rsidR="00B87ED3" w:rsidRPr="00AF0D95" w:rsidRDefault="0033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FEDB9" w:rsidR="00B87ED3" w:rsidRPr="00AF0D95" w:rsidRDefault="0033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647B9" w:rsidR="00B87ED3" w:rsidRPr="00AF0D95" w:rsidRDefault="00335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FD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89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4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8A581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8A364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30352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920C3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B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C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2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206C3" w:rsidR="00B87ED3" w:rsidRPr="00AF0D95" w:rsidRDefault="003355F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0E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4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ABF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5C88A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F9ED6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FB61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BAF66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13F0E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CC9D9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84E68" w:rsidR="00B87ED3" w:rsidRPr="00AF0D95" w:rsidRDefault="00335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8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C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6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C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A8E16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F38F3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C4D81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8BA4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296F2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816AF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9962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87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8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7E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67737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15461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3DB91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FAA79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12BC2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E2419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69092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8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B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E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3B392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06941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2876B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71721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DB192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321CC" w:rsidR="00B87ED3" w:rsidRPr="00AF0D95" w:rsidRDefault="00335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62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2A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1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8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2D3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5F5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