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5CFB7" w:rsidR="00FD3806" w:rsidRPr="00A72646" w:rsidRDefault="00984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6880E" w:rsidR="00FD3806" w:rsidRPr="002A5E6C" w:rsidRDefault="00984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67492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22627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4EAE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CE676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C5F55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98C31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C114" w:rsidR="00B87ED3" w:rsidRPr="00AF0D95" w:rsidRDefault="00984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5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8A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8B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FE3EC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9FBD7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F3E85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B4603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A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4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7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E26B" w:rsidR="00B87ED3" w:rsidRPr="00AF0D95" w:rsidRDefault="009840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6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8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43629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D63DC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07C9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C9EF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E8BB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71D08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73C22" w:rsidR="00B87ED3" w:rsidRPr="00AF0D95" w:rsidRDefault="00984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1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C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26913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BB9A0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709B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AF9AB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95A9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CB05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FD89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5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6825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DC9C0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9AED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A260E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AE2F5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9A81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F6FB8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978B" w:rsidR="00B87ED3" w:rsidRPr="00AF0D95" w:rsidRDefault="009840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A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E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59AA5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86F4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DBFA1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53C07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B5DD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FF22A" w:rsidR="00B87ED3" w:rsidRPr="00AF0D95" w:rsidRDefault="00984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9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8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6D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04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