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FDFD1" w:rsidR="00FD3806" w:rsidRPr="00A72646" w:rsidRDefault="000057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E7B26" w:rsidR="00FD3806" w:rsidRPr="002A5E6C" w:rsidRDefault="000057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17C96" w:rsidR="00B87ED3" w:rsidRPr="00AF0D95" w:rsidRDefault="0000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7E69F" w:rsidR="00B87ED3" w:rsidRPr="00AF0D95" w:rsidRDefault="0000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B0B20" w:rsidR="00B87ED3" w:rsidRPr="00AF0D95" w:rsidRDefault="0000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82E5F" w:rsidR="00B87ED3" w:rsidRPr="00AF0D95" w:rsidRDefault="0000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B94D" w:rsidR="00B87ED3" w:rsidRPr="00AF0D95" w:rsidRDefault="0000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6004C" w:rsidR="00B87ED3" w:rsidRPr="00AF0D95" w:rsidRDefault="0000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14417" w:rsidR="00B87ED3" w:rsidRPr="00AF0D95" w:rsidRDefault="00005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2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E7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3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FC539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3E835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83CB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84CEB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1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E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E1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E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2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E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9C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76A79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D8BA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3F6EA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2F90A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771EB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6DEA7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9633" w:rsidR="00B87ED3" w:rsidRPr="00AF0D95" w:rsidRDefault="00005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C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3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8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0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A67C1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036B2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6493A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C2FB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00B4E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872A8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1E629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1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68AD" w:rsidR="00B87ED3" w:rsidRPr="00AF0D95" w:rsidRDefault="00005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3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A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79F63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53404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6CB94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1944E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71DD6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702F5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A27D3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C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5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9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9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8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55875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7252B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9CEE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62CF9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4C2A2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B2A30" w:rsidR="00B87ED3" w:rsidRPr="00AF0D95" w:rsidRDefault="00005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FD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F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6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83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7B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5674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E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