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1ACF7" w:rsidR="00FD3806" w:rsidRPr="00A72646" w:rsidRDefault="00545F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6E286" w:rsidR="00FD3806" w:rsidRPr="002A5E6C" w:rsidRDefault="00545F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BAF3C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3C2D9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E160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5179F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BAFF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8D3CE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A61B" w:rsidR="00B87ED3" w:rsidRPr="00AF0D95" w:rsidRDefault="0054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56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1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63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059D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B6F60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139C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7D468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F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9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1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0ACE" w:rsidR="00B87ED3" w:rsidRPr="00AF0D95" w:rsidRDefault="00545F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7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E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5C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AE792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5151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8040B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CBC6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FC4C9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31DD1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5F03" w:rsidR="00B87ED3" w:rsidRPr="00AF0D95" w:rsidRDefault="0054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E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5438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0F98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84F51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277D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FE020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52E6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32DEC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6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E7B1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2518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9F51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246A1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87BA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AB3D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236D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B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37D8E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BE640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4B9D4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B943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F9AA7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A07E" w:rsidR="00B87ED3" w:rsidRPr="00AF0D95" w:rsidRDefault="0054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EC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A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F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9FC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F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