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C9252" w:rsidR="00FD3806" w:rsidRPr="00A72646" w:rsidRDefault="00332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8CEA7" w:rsidR="00FD3806" w:rsidRPr="002A5E6C" w:rsidRDefault="00332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CE739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FBFBC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26D8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455E9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EB609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69CF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2725E" w:rsidR="00B87ED3" w:rsidRPr="00AF0D95" w:rsidRDefault="003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62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D6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7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14FA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CE7A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2EBA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A3D86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B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A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4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4F9B" w:rsidR="00B87ED3" w:rsidRPr="00AF0D95" w:rsidRDefault="00332F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F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3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13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70B6C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9C460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38264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FECE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764D2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3E0E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92C7" w:rsidR="00B87ED3" w:rsidRPr="00AF0D95" w:rsidRDefault="003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5D7E" w:rsidR="00B87ED3" w:rsidRPr="00AF0D95" w:rsidRDefault="00332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6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A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D746E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68B41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5561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5087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6F46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6851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5C9A1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2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7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04FB" w:rsidR="00B87ED3" w:rsidRPr="00AF0D95" w:rsidRDefault="00332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0A1B6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7E64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6C79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9630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90417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9284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6C067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31C2" w:rsidR="00B87ED3" w:rsidRPr="00AF0D95" w:rsidRDefault="00332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CF0D" w:rsidR="00B87ED3" w:rsidRPr="00AF0D95" w:rsidRDefault="00332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F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FC96C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AE2C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7B6E4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95AC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8B0B9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1DAC" w:rsidR="00B87ED3" w:rsidRPr="00AF0D95" w:rsidRDefault="003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D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DC82" w:rsidR="00B87ED3" w:rsidRPr="00AF0D95" w:rsidRDefault="00332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B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A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5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21E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FD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