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85CD2" w:rsidR="00FD3806" w:rsidRPr="00A72646" w:rsidRDefault="00341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0AE90" w:rsidR="00FD3806" w:rsidRPr="002A5E6C" w:rsidRDefault="00341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29E1D" w:rsidR="00B87ED3" w:rsidRPr="00AF0D95" w:rsidRDefault="0034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53396" w:rsidR="00B87ED3" w:rsidRPr="00AF0D95" w:rsidRDefault="0034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BAC9C" w:rsidR="00B87ED3" w:rsidRPr="00AF0D95" w:rsidRDefault="0034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FF6D2" w:rsidR="00B87ED3" w:rsidRPr="00AF0D95" w:rsidRDefault="0034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AB98" w:rsidR="00B87ED3" w:rsidRPr="00AF0D95" w:rsidRDefault="0034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E96F5" w:rsidR="00B87ED3" w:rsidRPr="00AF0D95" w:rsidRDefault="0034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04624" w:rsidR="00B87ED3" w:rsidRPr="00AF0D95" w:rsidRDefault="0034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DC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22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E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E7EFB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4BCD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1D078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BA30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B4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3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D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9747" w:rsidR="00B87ED3" w:rsidRPr="00AF0D95" w:rsidRDefault="003412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A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5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B1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9E71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BD5E9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45647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40F2E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05F14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48F83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1A3B" w:rsidR="00B87ED3" w:rsidRPr="00AF0D95" w:rsidRDefault="0034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5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51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556DA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A1880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B2DE1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036E6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F7E3F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B55DB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8A0F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11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FF64C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537D8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9D534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8B435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EAC3B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DB570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278DC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4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6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7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C54F0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7815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E79A3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99A73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E1455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B43A" w:rsidR="00B87ED3" w:rsidRPr="00AF0D95" w:rsidRDefault="0034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58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4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0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6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E0A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21B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