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92A6A" w:rsidR="00FD3806" w:rsidRPr="00A72646" w:rsidRDefault="009B6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6399C" w:rsidR="00FD3806" w:rsidRPr="002A5E6C" w:rsidRDefault="009B6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E02F5" w:rsidR="00B87ED3" w:rsidRPr="00AF0D95" w:rsidRDefault="009B6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9A862" w:rsidR="00B87ED3" w:rsidRPr="00AF0D95" w:rsidRDefault="009B6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D8F05" w:rsidR="00B87ED3" w:rsidRPr="00AF0D95" w:rsidRDefault="009B6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034D3" w:rsidR="00B87ED3" w:rsidRPr="00AF0D95" w:rsidRDefault="009B6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7F1EC" w:rsidR="00B87ED3" w:rsidRPr="00AF0D95" w:rsidRDefault="009B6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CC16F" w:rsidR="00B87ED3" w:rsidRPr="00AF0D95" w:rsidRDefault="009B6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1CB9" w:rsidR="00B87ED3" w:rsidRPr="00AF0D95" w:rsidRDefault="009B6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0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FE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23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AC5CF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39012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E28AB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BD919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1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0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2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745F" w:rsidR="00B87ED3" w:rsidRPr="00AF0D95" w:rsidRDefault="009B6F9C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E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0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81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D5666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05958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1E1CE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68C97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2051E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1A132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D7E7" w:rsidR="00B87ED3" w:rsidRPr="00AF0D95" w:rsidRDefault="009B6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4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4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C5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F0BB" w:rsidR="00B87ED3" w:rsidRPr="00AF0D95" w:rsidRDefault="009B6F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E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48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6E54F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A33D2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E7580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39440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1DB8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D5BC8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80308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8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F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D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94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5FBF1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09857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01999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1929B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3EE47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93BB4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FA46C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F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F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2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4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8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2CBE8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186A6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1D50C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18078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2E344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BC031" w:rsidR="00B87ED3" w:rsidRPr="00AF0D95" w:rsidRDefault="009B6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9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7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7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3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5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78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22C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F9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