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7B232" w:rsidR="00FD3806" w:rsidRPr="00A72646" w:rsidRDefault="00A54B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937F4" w:rsidR="00FD3806" w:rsidRPr="002A5E6C" w:rsidRDefault="00A54B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F2C8E" w:rsidR="00B87ED3" w:rsidRPr="00AF0D95" w:rsidRDefault="00A5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2FAE0" w:rsidR="00B87ED3" w:rsidRPr="00AF0D95" w:rsidRDefault="00A5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1461A" w:rsidR="00B87ED3" w:rsidRPr="00AF0D95" w:rsidRDefault="00A5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0D096" w:rsidR="00B87ED3" w:rsidRPr="00AF0D95" w:rsidRDefault="00A5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2D6A7" w:rsidR="00B87ED3" w:rsidRPr="00AF0D95" w:rsidRDefault="00A5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5EBE9" w:rsidR="00B87ED3" w:rsidRPr="00AF0D95" w:rsidRDefault="00A5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9CF2A" w:rsidR="00B87ED3" w:rsidRPr="00AF0D95" w:rsidRDefault="00A54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BF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DE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72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33261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8D4B4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30EEA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0832D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9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C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2A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ACC9" w:rsidR="00B87ED3" w:rsidRPr="00AF0D95" w:rsidRDefault="00A54B6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08B1" w:rsidR="00B87ED3" w:rsidRPr="00AF0D95" w:rsidRDefault="00A54B6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9AF5" w:rsidR="00B87ED3" w:rsidRPr="00AF0D95" w:rsidRDefault="00A54B6E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4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2AE7C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E8CCE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DBAF1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72A47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268D1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8C2F5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DBD6B" w:rsidR="00B87ED3" w:rsidRPr="00AF0D95" w:rsidRDefault="00A54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3BE0E" w:rsidR="00B87ED3" w:rsidRPr="00AF0D95" w:rsidRDefault="00A54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D0F90" w:rsidR="00B87ED3" w:rsidRPr="00AF0D95" w:rsidRDefault="00A54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D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EE6E2" w:rsidR="00B87ED3" w:rsidRPr="00AF0D95" w:rsidRDefault="00A54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B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31314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E04BF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9CECD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FC541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86F59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5AA6A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3DC83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F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7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4576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5AAD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D966F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759A4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97C61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56F0B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22520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9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B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1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1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6F19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28A8C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4A6E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DB4D7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30F72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BA599" w:rsidR="00B87ED3" w:rsidRPr="00AF0D95" w:rsidRDefault="00A54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AC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0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0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4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BC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372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B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