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B09D5" w:rsidR="00FD3806" w:rsidRPr="00A72646" w:rsidRDefault="00733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DD4BB" w:rsidR="00FD3806" w:rsidRPr="002A5E6C" w:rsidRDefault="00733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5F38" w:rsidR="00B87ED3" w:rsidRPr="00AF0D95" w:rsidRDefault="0073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6796B" w:rsidR="00B87ED3" w:rsidRPr="00AF0D95" w:rsidRDefault="0073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C2864" w:rsidR="00B87ED3" w:rsidRPr="00AF0D95" w:rsidRDefault="0073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D504B" w:rsidR="00B87ED3" w:rsidRPr="00AF0D95" w:rsidRDefault="0073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7AB1F" w:rsidR="00B87ED3" w:rsidRPr="00AF0D95" w:rsidRDefault="0073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3B2D" w:rsidR="00B87ED3" w:rsidRPr="00AF0D95" w:rsidRDefault="0073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60B0" w:rsidR="00B87ED3" w:rsidRPr="00AF0D95" w:rsidRDefault="0073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1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D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0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8678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C87B9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420F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47EF8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D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18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B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8862" w:rsidR="00B87ED3" w:rsidRPr="00AF0D95" w:rsidRDefault="007336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6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2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C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FB668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E0E08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E28B6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0DFF1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43D5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9BFA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648B" w:rsidR="00B87ED3" w:rsidRPr="00AF0D95" w:rsidRDefault="0073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F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D96D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AAD2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C4B7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DF4FD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7039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7965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3F5E3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F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3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C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9144D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19C0B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49B4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F087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63A20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BC68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C326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3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4ED9E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ACB4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855BE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99861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526C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D4D8" w:rsidR="00B87ED3" w:rsidRPr="00AF0D95" w:rsidRDefault="0073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45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B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71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9C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